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DF71" w14:textId="7F6346A2" w:rsidR="00E2117C" w:rsidRPr="005665A4" w:rsidRDefault="005665A4" w:rsidP="00566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5665A4">
        <w:rPr>
          <w:sz w:val="48"/>
          <w:szCs w:val="48"/>
        </w:rPr>
        <w:t>Commande de billets de groupe</w:t>
      </w:r>
    </w:p>
    <w:p w14:paraId="54EC9598" w14:textId="1E99BB33" w:rsidR="005665A4" w:rsidRDefault="005665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D5A6C6C" wp14:editId="246A56CB">
                <wp:simplePos x="0" y="0"/>
                <wp:positionH relativeFrom="column">
                  <wp:posOffset>2016760</wp:posOffset>
                </wp:positionH>
                <wp:positionV relativeFrom="paragraph">
                  <wp:posOffset>266065</wp:posOffset>
                </wp:positionV>
                <wp:extent cx="4362450" cy="3048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D098" w14:textId="77777777" w:rsidR="00724143" w:rsidRDefault="00724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A6C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8.8pt;margin-top:20.95pt;width:343.5pt;height:24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IzKwIAAEsEAAAOAAAAZHJzL2Uyb0RvYy54bWysVE1v2zAMvQ/YfxB0X+y4Tj+MOEWXLsOA&#10;7gPodtlNluRYmCxqkhK7/fWj5DQNuu0yTAdBNKmnx0fSy+ux12QvnVdgajqf5ZRIw0Eos63pt6+b&#10;N5eU+MCMYBqMrOmD9PR69frVcrCVLKADLaQjCGJ8NdiadiHYKss872TP/AysNOhswfUsoOm2mXBs&#10;QPReZ0Wen2cDOGEdcOk9fr2dnHSV8NtW8vC5bb0MRNcUuYW0u7Q3cc9WS1ZtHbOd4gca7B9Y9EwZ&#10;fPQIdcsCIzunfoPqFXfgoQ0zDn0Gbau4TDlgNvP8RTb3HbMy5YLieHuUyf8/WP5p/8URJWpazC8o&#10;MazHIn3HUhEhSZBjkKSIIg3WVxh7bzE6jG9hxGKnhL29A/7DEwPrjpmtvHEOhk4ygSTn8WZ2cnXC&#10;8RGkGT6CwLfYLkACGlvXRwVRE4LoWKyHY4GQB+H4sTw7L8oFujj6zvLyMk8VzFj1dNs6H95L6Ek8&#10;1NRhAyR0tr/zIbJh1VNIfMyDVmKjtE6G2zZr7cieYbNs0koJvAjThgw1vVoUi0mAv0Lkaf0JolcB&#10;u16rvqaYAq4YxKoo2zsj0jkwpaczUtbmoGOUbhIxjM2IgVHcBsQDKupg6m6cRjx04B4pGbCza+p/&#10;7piTlOgPBqtyNS/LOArJKBcXBRru1NOcepjhCFXTQMl0XIc0PpGvgRusXquSsM9MDlyxY5Peh+mK&#10;I3Fqp6jnf8DqFwAAAP//AwBQSwMEFAAGAAgAAAAhANrj0Q/fAAAACgEAAA8AAABkcnMvZG93bnJl&#10;di54bWxMj8FOwzAMhu9IvENkJC6IJWVVt5amE0ICwQ0GgmvWeG1F4pQk68rbk53gaPvX5++vN7M1&#10;bEIfBkcSsoUAhtQ6PVAn4f3t4XoNLERFWhlHKOEHA2ya87NaVdod6RWnbexYglColIQ+xrHiPLQ9&#10;WhUWbkRKt73zVsU0+o5rr44Jbg2/EaLgVg2UPvRqxPse26/twUpY50/TZ3hevny0xd6U8Wo1PX57&#10;KS8v5rtbYBHn+BeGk35ShyY57dyBdGBGwjJbFSkqIc9KYKeAEHna7BK+LIE3Nf9fofkFAAD//wMA&#10;UEsBAi0AFAAGAAgAAAAhALaDOJL+AAAA4QEAABMAAAAAAAAAAAAAAAAAAAAAAFtDb250ZW50X1R5&#10;cGVzXS54bWxQSwECLQAUAAYACAAAACEAOP0h/9YAAACUAQAACwAAAAAAAAAAAAAAAAAvAQAAX3Jl&#10;bHMvLnJlbHNQSwECLQAUAAYACAAAACEA+R4yMysCAABLBAAADgAAAAAAAAAAAAAAAAAuAgAAZHJz&#10;L2Uyb0RvYy54bWxQSwECLQAUAAYACAAAACEA2uPRD98AAAAKAQAADwAAAAAAAAAAAAAAAACFBAAA&#10;ZHJzL2Rvd25yZXYueG1sUEsFBgAAAAAEAAQA8wAAAJEFAAAAAA==&#10;">
                <v:textbox>
                  <w:txbxContent>
                    <w:p w14:paraId="714FD098" w14:textId="77777777" w:rsidR="00724143" w:rsidRDefault="00724143"/>
                  </w:txbxContent>
                </v:textbox>
                <w10:wrap type="square"/>
              </v:shape>
            </w:pict>
          </mc:Fallback>
        </mc:AlternateContent>
      </w:r>
    </w:p>
    <w:p w14:paraId="582EBB05" w14:textId="18A58E0F" w:rsidR="00724143" w:rsidRDefault="00724143" w:rsidP="00724143">
      <w:pPr>
        <w:ind w:left="-142" w:firstLine="142"/>
      </w:pPr>
      <w:r>
        <w:t>Responsable du groupe</w:t>
      </w:r>
    </w:p>
    <w:p w14:paraId="22478FF8" w14:textId="5A0028F4" w:rsidR="00CC5E51" w:rsidRPr="00CC5E51" w:rsidRDefault="00CC5E51" w:rsidP="00724143">
      <w:pPr>
        <w:ind w:left="-142" w:firstLine="142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02062F4" wp14:editId="75993312">
                <wp:simplePos x="0" y="0"/>
                <wp:positionH relativeFrom="column">
                  <wp:posOffset>2007235</wp:posOffset>
                </wp:positionH>
                <wp:positionV relativeFrom="paragraph">
                  <wp:posOffset>139065</wp:posOffset>
                </wp:positionV>
                <wp:extent cx="4400550" cy="30480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BBA97" w14:textId="77777777" w:rsidR="00724143" w:rsidRDefault="00724143" w:rsidP="00724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062F4" id="_x0000_s1027" type="#_x0000_t202" style="position:absolute;left:0;text-align:left;margin-left:158.05pt;margin-top:10.95pt;width:346.5pt;height:24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xSKwIAAFAEAAAOAAAAZHJzL2Uyb0RvYy54bWysVE2P0zAQvSPxHyzfadLSwm7UdLV0KUJa&#10;PqSFCzfHdhoL22Nst0n59YydbjcCTggfLE9m/PzmzUzWN4PR5Ch9UGBrOp+VlEjLQSi7r+nXL7sX&#10;V5SEyKxgGqys6UkGerN5/mzdu0ouoAMtpCcIYkPVu5p2MbqqKALvpGFhBk5adLbgDYto+n0hPOsR&#10;3ehiUZavih68cB64DAG/3o1Ousn4bSt5/NS2QUaia4rcYt593pu0F5s1q/aeuU7xMw32DywMUxYf&#10;vUDdscjIwas/oIziHgK0ccbBFNC2isucA2YzL3/L5qFjTuZcUJzgLjKF/wfLPx4/e6IE1o4SywyW&#10;6BsWighJohyiJIskUe9ChZEPDmPj8AaGFJ7SDe4e+PdALGw7Zvfy1nvoO8kEUpynm8Xk6ogTEkjT&#10;fwCBb7FDhAw0tN4kQFSEIDqW6nQpD/IgHD8ul2W5WqGLo+9lubwqc/0KVj3edj7EdxIMSYeaeix/&#10;RmfH+xATG1Y9hmT2oJXYKa2z4ffNVntyZNgqu7xyApjkNExb0tf0erVYjQJMfWEKUeb1NwijIva8&#10;VqammAKuFMSqJNtbK/I5MqXHM1LW9qxjkm4UMQ7NcK4axieNGxAnFNbD2OI4knjowP+kpMf2rmn4&#10;cWBeUqLfWyzO9RzVxHnIxnL1eoGGn3qaqYdZjlA1jZSMx23MM5RoW7jFIrYq6/vE5EwZ2zbLfh6x&#10;NBdTO0c9/Qg2vwAAAP//AwBQSwMEFAAGAAgAAAAhAC85iNvgAAAACgEAAA8AAABkcnMvZG93bnJl&#10;di54bWxMj8FOwzAMhu9IvENkJC5oS7qhspS6E0ICwW2MCa5Zk7UViVOarCtvT3aCo+1Pv7+/XE/O&#10;stEMofOEkM0FMEO11x01CLv3p9kKWIiKtLKeDMKPCbCuLi9KVWh/ojczbmPDUgiFQiG0MfYF56Fu&#10;jVNh7ntD6Xbwg1MxjUPD9aBOKdxZvhAi5051lD60qjePram/tkeHsLp9GT/D63LzUecHK+PN3fj8&#10;PSBeX00P98CimeIfDGf9pA5Vctr7I+nALMIyy7OEIiwyCewMCCHTZo+QSwm8Kvn/CtUvAAAA//8D&#10;AFBLAQItABQABgAIAAAAIQC2gziS/gAAAOEBAAATAAAAAAAAAAAAAAAAAAAAAABbQ29udGVudF9U&#10;eXBlc10ueG1sUEsBAi0AFAAGAAgAAAAhADj9If/WAAAAlAEAAAsAAAAAAAAAAAAAAAAALwEAAF9y&#10;ZWxzLy5yZWxzUEsBAi0AFAAGAAgAAAAhADNLHFIrAgAAUAQAAA4AAAAAAAAAAAAAAAAALgIAAGRy&#10;cy9lMm9Eb2MueG1sUEsBAi0AFAAGAAgAAAAhAC85iNvgAAAACgEAAA8AAAAAAAAAAAAAAAAAhQQA&#10;AGRycy9kb3ducmV2LnhtbFBLBQYAAAAABAAEAPMAAACSBQAAAAA=&#10;">
                <v:textbox>
                  <w:txbxContent>
                    <w:p w14:paraId="440BBA97" w14:textId="77777777" w:rsidR="00724143" w:rsidRDefault="00724143" w:rsidP="00724143"/>
                  </w:txbxContent>
                </v:textbox>
                <w10:wrap type="square"/>
              </v:shape>
            </w:pict>
          </mc:Fallback>
        </mc:AlternateContent>
      </w:r>
    </w:p>
    <w:p w14:paraId="7A2C7C1C" w14:textId="05925629" w:rsidR="00724143" w:rsidRDefault="00724143" w:rsidP="00CC5E51">
      <w:pPr>
        <w:spacing w:line="240" w:lineRule="auto"/>
        <w:ind w:left="-142" w:firstLine="142"/>
      </w:pPr>
      <w:r>
        <w:t xml:space="preserve">Déplacement en date du </w:t>
      </w:r>
    </w:p>
    <w:p w14:paraId="1036D6C2" w14:textId="77777777" w:rsidR="00724143" w:rsidRPr="00CC5E51" w:rsidRDefault="00724143" w:rsidP="00CC5E51">
      <w:pPr>
        <w:spacing w:line="240" w:lineRule="auto"/>
        <w:ind w:left="-142" w:firstLine="142"/>
        <w:rPr>
          <w:sz w:val="10"/>
          <w:szCs w:val="10"/>
        </w:rPr>
      </w:pPr>
    </w:p>
    <w:p w14:paraId="1028FC7A" w14:textId="031E8D86" w:rsidR="00724143" w:rsidRPr="003E3603" w:rsidRDefault="00724143" w:rsidP="00CC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142"/>
        <w:jc w:val="center"/>
        <w:rPr>
          <w:b/>
          <w:bCs/>
          <w:sz w:val="24"/>
          <w:szCs w:val="24"/>
        </w:rPr>
      </w:pPr>
      <w:r w:rsidRPr="003E3603">
        <w:rPr>
          <w:b/>
          <w:bCs/>
          <w:sz w:val="24"/>
          <w:szCs w:val="24"/>
        </w:rPr>
        <w:t>ALLER</w:t>
      </w:r>
    </w:p>
    <w:p w14:paraId="2829319A" w14:textId="22D994AA" w:rsidR="00724143" w:rsidRDefault="00724143" w:rsidP="00CC5E51">
      <w:pPr>
        <w:spacing w:line="240" w:lineRule="auto"/>
        <w:ind w:left="-142" w:firstLine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39D0AFE9" wp14:editId="21085F33">
                <wp:simplePos x="0" y="0"/>
                <wp:positionH relativeFrom="column">
                  <wp:posOffset>2000250</wp:posOffset>
                </wp:positionH>
                <wp:positionV relativeFrom="paragraph">
                  <wp:posOffset>254635</wp:posOffset>
                </wp:positionV>
                <wp:extent cx="4400550" cy="30480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71BB9" w14:textId="77777777" w:rsidR="00724143" w:rsidRDefault="00724143" w:rsidP="007241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AFE9" id="_x0000_s1028" type="#_x0000_t202" style="position:absolute;left:0;text-align:left;margin-left:157.5pt;margin-top:20.05pt;width:346.5pt;height:24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tPKgIAAFAEAAAOAAAAZHJzL2Uyb0RvYy54bWysVE2P0zAQvSPxHyzfadLQwm7UdLV0KUJa&#10;PqSFCzfHdhoL22Nst8ny6xk73W61wAXhg+XJjJ/fvJnJ6mo0mhykDwpsQ+ezkhJpOQhldw39+mX7&#10;4oKSEJkVTIOVDb2XgV6tnz9bDa6WFfSghfQEQWyoB9fQPkZXF0XgvTQszMBJi84OvGERTb8rhGcD&#10;ohtdVGX5qhjAC+eByxDw683kpOuM33WSx09dF2QkuqHILebd571Ne7FesXrnmesVP9Jg/8DCMGXx&#10;0RPUDYuM7L36Dcoo7iFAF2ccTAFdp7jMOWA28/JJNnc9czLnguIEd5Ip/D9Y/vHw2RMlGlpRYpnB&#10;En3DQhEhSZRjlKRKEg0u1Bh55zA2jm9gxFLndIO7Bf49EAubntmdvPYehl4ygRTn6WZxdnXCCQmk&#10;HT6AwLfYPkIGGjtvkn6oCEF0LNX9qTzIg3D8uFiU5XKJLo6+l+Xiosz1K1j9cNv5EN9JMCQdGuqx&#10;/BmdHW5DTGxY/RCSHgugldgqrbPhd+1Ge3Jg2CrbvHICT8K0JUNDL5fVchLgrxBlXn+CMCpiz2tl&#10;Goop4EpBrE6yvbUinyNTejojZW2POibpJhHj2I7HqmF80rgFcY/CephaHEcSDz34n5QM2N4NDT/2&#10;zEtK9HuLxbmco5o4D9lYLF9XaPhzT3vuYZYjVEMjJdNxE/MMJdoWrrGIncr6PjI5Usa2zbIfRyzN&#10;xbmdox5/BOtfAAAA//8DAFBLAwQUAAYACAAAACEA0h4dBd8AAAAKAQAADwAAAGRycy9kb3ducmV2&#10;LnhtbEyPwU7DMAyG70i8Q2QkLoglZWOU0nRCSCB2g4HgmjVeW5E4pcm68vZ4Jzja/vX5+8vV5J0Y&#10;cYhdIA3ZTIFAqoPtqNHw/vZ4mYOIyZA1LhBq+MEIq+r0pDSFDQd6xXGTGsEQioXR0KbUF1LGukVv&#10;4iz0SHzbhcGbxOPQSDuYA8O9k1dKLaU3HfGH1vT40GL9tdl7DfniefyM6/nLR73cudt0cTM+fQ9a&#10;n59N93cgEk7pLwxHfVaHip22YU82Cqdhnl1zl6RhoTIQx4BSOW+2jM8zkFUp/1eofgEAAP//AwBQ&#10;SwECLQAUAAYACAAAACEAtoM4kv4AAADhAQAAEwAAAAAAAAAAAAAAAAAAAAAAW0NvbnRlbnRfVHlw&#10;ZXNdLnhtbFBLAQItABQABgAIAAAAIQA4/SH/1gAAAJQBAAALAAAAAAAAAAAAAAAAAC8BAABfcmVs&#10;cy8ucmVsc1BLAQItABQABgAIAAAAIQCrGetPKgIAAFAEAAAOAAAAAAAAAAAAAAAAAC4CAABkcnMv&#10;ZTJvRG9jLnhtbFBLAQItABQABgAIAAAAIQDSHh0F3wAAAAoBAAAPAAAAAAAAAAAAAAAAAIQEAABk&#10;cnMvZG93bnJldi54bWxQSwUGAAAAAAQABADzAAAAkAUAAAAA&#10;">
                <v:textbox>
                  <w:txbxContent>
                    <w:p w14:paraId="63471BB9" w14:textId="77777777" w:rsidR="00724143" w:rsidRDefault="00724143" w:rsidP="00724143"/>
                  </w:txbxContent>
                </v:textbox>
                <w10:wrap type="square"/>
              </v:shape>
            </w:pict>
          </mc:Fallback>
        </mc:AlternateContent>
      </w:r>
    </w:p>
    <w:p w14:paraId="4C100C85" w14:textId="007EA63E" w:rsidR="00724143" w:rsidRDefault="00724143" w:rsidP="00724143">
      <w:pPr>
        <w:ind w:left="-142" w:firstLine="142"/>
      </w:pPr>
      <w:r>
        <w:t>Heure</w:t>
      </w:r>
    </w:p>
    <w:p w14:paraId="15BC3D9E" w14:textId="3B9E1458" w:rsidR="00724143" w:rsidRDefault="00724143" w:rsidP="00CC5E51">
      <w:pPr>
        <w:spacing w:line="240" w:lineRule="auto"/>
        <w:ind w:left="-142" w:firstLine="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AEF5834" wp14:editId="3F994465">
                <wp:simplePos x="0" y="0"/>
                <wp:positionH relativeFrom="column">
                  <wp:posOffset>1997710</wp:posOffset>
                </wp:positionH>
                <wp:positionV relativeFrom="paragraph">
                  <wp:posOffset>241935</wp:posOffset>
                </wp:positionV>
                <wp:extent cx="4362450" cy="304800"/>
                <wp:effectExtent l="0" t="0" r="19050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2D4B4" w14:textId="126FBCCE" w:rsidR="00724143" w:rsidRDefault="00724143" w:rsidP="00724143">
                            <w:pPr>
                              <w:jc w:val="center"/>
                            </w:pPr>
                            <w:r>
                              <w:t>Ligne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F5834" id="Zone de texte 3" o:spid="_x0000_s1029" type="#_x0000_t202" style="position:absolute;left:0;text-align:left;margin-left:157.3pt;margin-top:19.05pt;width:343.5pt;height:2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moKwIAAFAEAAAOAAAAZHJzL2Uyb0RvYy54bWysVE1v2zAMvQ/YfxB0X+x8da0Rp+jSZRjQ&#10;fQDdLrvJkhwLk0RNUmJ3v36UnKZBt12G6SCIJvX0+Eh6dT0YTQ7SBwW2ptNJSYm0HISyu5p+/bJ9&#10;dUlJiMwKpsHKmj7IQK/XL1+selfJGXSghfQEQWyoelfTLkZXFUXgnTQsTMBJi84WvGERTb8rhGc9&#10;ohtdzMryoujBC+eByxDw6+3opOuM37aSx09tG2QkuqbILebd571Je7FesWrnmesUP9Jg/8DCMGXx&#10;0RPULYuM7L36Dcoo7iFAGyccTAFtq7jMOWA20/JZNvcdczLnguIEd5Ip/D9Y/vHw2RMlajqnxDKD&#10;JfqGhSJCkiiHKMk8SdS7UGHkvcPYOLyBAUud0w3uDvj3QCxsOmZ38sZ76DvJBFKcppvF2dURJySQ&#10;pv8AAt9i+wgZaGi9SfqhIgTRsVQPp/IgD8Lx42J+MVss0cXRNy8Xl2WuX8Gqx9vOh/hOgiHpUFOP&#10;5c/o7HAXYmLDqseQ9FgArcRWaZ0Nv2s22pMDw1bZ5pUTeBamLelrerWcLUcB/gpR5vUnCKMi9rxW&#10;pqaYAq4UxKok21sr8jkypcczUtb2qGOSbhQxDs1wrBrGJ40bEA8orIexxXEk8dCB/0lJj+1d0/Bj&#10;z7ykRL+3WJyr6WKR5iEbi+XrGRr+3NOce5jlCFXTSMl43MQ8Q4m2hRssYquyvk9MjpSxbbPsxxFL&#10;c3Fu56inH8H6FwAAAP//AwBQSwMEFAAGAAgAAAAhALa1VineAAAACgEAAA8AAABkcnMvZG93bnJl&#10;di54bWxMj8tOwzAQRfdI/IM1SGwQtU2rEEKcCiGBYAcFwdaN3STCHgfbTcPfM13Bbh5Hd87U69k7&#10;NtmYhoAK5EIAs9gGM2Cn4P3t4bIElrJGo11Aq+DHJlg3pye1rkw44KudNrljFIKp0gr6nMeK89T2&#10;1uu0CKNF2u1C9DpTGztuoj5QuHf8SoiCez0gXej1aO97235t9l5BuXqaPtPz8uWjLXbuJl9cT4/f&#10;Uanzs/nuFli2c/6D4ahP6tCQ0zbs0STmFCzlqiCUilICOwJCSJpsKb6QwJua/3+h+QUAAP//AwBQ&#10;SwECLQAUAAYACAAAACEAtoM4kv4AAADhAQAAEwAAAAAAAAAAAAAAAAAAAAAAW0NvbnRlbnRfVHlw&#10;ZXNdLnhtbFBLAQItABQABgAIAAAAIQA4/SH/1gAAAJQBAAALAAAAAAAAAAAAAAAAAC8BAABfcmVs&#10;cy8ucmVsc1BLAQItABQABgAIAAAAIQCFPcmoKwIAAFAEAAAOAAAAAAAAAAAAAAAAAC4CAABkcnMv&#10;ZTJvRG9jLnhtbFBLAQItABQABgAIAAAAIQC2tVYp3gAAAAoBAAAPAAAAAAAAAAAAAAAAAIUEAABk&#10;cnMvZG93bnJldi54bWxQSwUGAAAAAAQABADzAAAAkAUAAAAA&#10;">
                <v:textbox>
                  <w:txbxContent>
                    <w:p w14:paraId="0562D4B4" w14:textId="126FBCCE" w:rsidR="00724143" w:rsidRDefault="00724143" w:rsidP="00724143">
                      <w:pPr>
                        <w:jc w:val="center"/>
                      </w:pPr>
                      <w:r>
                        <w:t>Ligne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8D95E" w14:textId="5D2892FD" w:rsidR="00724143" w:rsidRDefault="00724143" w:rsidP="00724143">
      <w:pPr>
        <w:ind w:left="-142" w:firstLine="142"/>
      </w:pPr>
      <w:r>
        <w:t xml:space="preserve">Ligne aller </w:t>
      </w:r>
    </w:p>
    <w:p w14:paraId="789BCF52" w14:textId="23F14C67" w:rsidR="00724143" w:rsidRDefault="00724143" w:rsidP="00CC5E51">
      <w:pPr>
        <w:spacing w:line="240" w:lineRule="auto"/>
        <w:ind w:right="28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2D59621" wp14:editId="4DFD195A">
                <wp:simplePos x="0" y="0"/>
                <wp:positionH relativeFrom="column">
                  <wp:posOffset>2007235</wp:posOffset>
                </wp:positionH>
                <wp:positionV relativeFrom="paragraph">
                  <wp:posOffset>262890</wp:posOffset>
                </wp:positionV>
                <wp:extent cx="4362450" cy="304800"/>
                <wp:effectExtent l="0" t="0" r="1905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87DA" w14:textId="47764E00" w:rsidR="00724143" w:rsidRDefault="00724143" w:rsidP="00724143">
                            <w:pPr>
                              <w:jc w:val="center"/>
                            </w:pPr>
                            <w:r w:rsidRPr="00724143">
                              <w:t>LP Haute-Vue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9621" id="Zone de texte 4" o:spid="_x0000_s1030" type="#_x0000_t202" style="position:absolute;margin-left:158.05pt;margin-top:20.7pt;width:343.5pt;height:2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KSKwIAAFAEAAAOAAAAZHJzL2Uyb0RvYy54bWysVE1v2zAMvQ/YfxB0X+ykTtcacYouXYYB&#10;3QfQ7bKbIsmxMEnUJCV29utHyWkadNtlmA6CaFJPj4+kFzeD0WQvfVBgGzqdlJRIy0Eou23o1y/r&#10;V1eUhMisYBqsbOhBBnqzfPli0btazqADLaQnCGJD3buGdjG6uigC76RhYQJOWnS24A2LaPptITzr&#10;Ed3oYlaWl0UPXjgPXIaAX+9GJ11m/LaVPH5q2yAj0Q1FbjHvPu+btBfLBau3nrlO8SMN9g8sDFMW&#10;Hz1B3bHIyM6r36CM4h4CtHHCwRTQtorLnANmMy2fZfPQMSdzLihOcCeZwv+D5R/3nz1RoqEVJZYZ&#10;LNE3LBQRkkQ5REmqJFHvQo2RDw5j4/AGBix1Tje4e+DfA7Gw6pjdylvvoe8kE0hxmm4WZ1dHnJBA&#10;Nv0HEPgW20XIQEPrTdIPFSGIjqU6nMqDPAjHj9XF5ayao4uj76Ksrspcv4LVj7edD/GdBEPSoaEe&#10;y5/R2f4+xMSG1Y8h6bEAWom10jobfrtZaU/2DFtlnVdO4FmYtqRv6PV8Nh8F+CtEmdefIIyK2PNa&#10;mYZiCrhSEKuTbG+tyOfIlB7PSFnbo45JulHEOGyGY9UwPmm8AXFAYT2MLY4jiYcO/E9KemzvhoYf&#10;O+YlJfq9xeJcT6sqzUM2qvnrGRr+3LM59zDLEaqhkZLxuIp5hhJtC7dYxFZlfZ+YHClj22bZjyOW&#10;5uLczlFPP4LlLwAAAP//AwBQSwMEFAAGAAgAAAAhABtk6n/fAAAACgEAAA8AAABkcnMvZG93bnJl&#10;di54bWxMj8tOwzAQRfdI/IM1SGwQtUOi0IY4FUICwa4UBFs3niYRfgTbTcPfM13Bcmauzpxbr2dr&#10;2IQhDt5JyBYCGLrW68F1Et7fHq+XwGJSTivjHUr4wQjr5vysVpX2R/eK0zZ1jCAuVkpCn9JYcR7b&#10;Hq2KCz+io9veB6sSjaHjOqgjwa3hN0KU3KrB0YdejfjQY/u1PVgJy+J5+owv+eajLfdmla5up6fv&#10;IOXlxXx/ByzhnP7CcNIndWjIaecPTkdmJORZmVFUQpEVwE4BIXLa7Ai/KoA3Nf9fofkFAAD//wMA&#10;UEsBAi0AFAAGAAgAAAAhALaDOJL+AAAA4QEAABMAAAAAAAAAAAAAAAAAAAAAAFtDb250ZW50X1R5&#10;cGVzXS54bWxQSwECLQAUAAYACAAAACEAOP0h/9YAAACUAQAACwAAAAAAAAAAAAAAAAAvAQAAX3Jl&#10;bHMvLnJlbHNQSwECLQAUAAYACAAAACEADKsSkisCAABQBAAADgAAAAAAAAAAAAAAAAAuAgAAZHJz&#10;L2Uyb0RvYy54bWxQSwECLQAUAAYACAAAACEAG2Tqf98AAAAKAQAADwAAAAAAAAAAAAAAAACFBAAA&#10;ZHJzL2Rvd25yZXYueG1sUEsFBgAAAAAEAAQA8wAAAJEFAAAAAA==&#10;">
                <v:textbox>
                  <w:txbxContent>
                    <w:p w14:paraId="7BFE87DA" w14:textId="47764E00" w:rsidR="00724143" w:rsidRDefault="00724143" w:rsidP="00724143">
                      <w:pPr>
                        <w:jc w:val="center"/>
                      </w:pPr>
                      <w:r w:rsidRPr="00724143">
                        <w:t>LP Haute-Vue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2EF28" w14:textId="387DA8D3" w:rsidR="00484AE8" w:rsidRDefault="00724143" w:rsidP="00724143">
      <w:pPr>
        <w:tabs>
          <w:tab w:val="left" w:pos="3345"/>
        </w:tabs>
      </w:pPr>
      <w:r>
        <w:t>Arrêt de départ</w:t>
      </w:r>
    </w:p>
    <w:p w14:paraId="35A2C4CF" w14:textId="7B97B744" w:rsidR="00484AE8" w:rsidRDefault="00484AE8" w:rsidP="00CC5E51">
      <w:pPr>
        <w:tabs>
          <w:tab w:val="left" w:pos="3345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2B28C1" wp14:editId="2FB39F32">
                <wp:simplePos x="0" y="0"/>
                <wp:positionH relativeFrom="column">
                  <wp:posOffset>2000250</wp:posOffset>
                </wp:positionH>
                <wp:positionV relativeFrom="paragraph">
                  <wp:posOffset>302895</wp:posOffset>
                </wp:positionV>
                <wp:extent cx="4362450" cy="304800"/>
                <wp:effectExtent l="0" t="0" r="19050" b="1905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B114B" w14:textId="7A9ABD26" w:rsidR="00484AE8" w:rsidRDefault="00484AE8" w:rsidP="00484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28C1" id="Zone de texte 8" o:spid="_x0000_s1031" type="#_x0000_t202" style="position:absolute;margin-left:157.5pt;margin-top:23.85pt;width:343.5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V+KgIAAFAEAAAOAAAAZHJzL2Uyb0RvYy54bWysVE2P0zAQvSPxHyzfadJuunSjpqulSxHS&#10;8iEtXLg5ttNYOB5ju026v56x05ZqgQsiB8vjGT/PvDeT5e3QabKXziswFZ1Ockqk4SCU2Vb065fN&#10;qwUlPjAjmAYjK3qQnt6uXr5Y9raUM2hBC+kIghhf9raibQi2zDLPW9kxPwErDTobcB0LaLptJhzr&#10;Eb3T2SzPr7MenLAOuPQeT+9HJ10l/KaRPHxqGi8D0RXF3EJaXVrruGarJSu3jtlW8WMa7B+y6Jgy&#10;+OgZ6p4FRnZO/QbVKe7AQxMmHLoMmkZxmWrAaqb5s2oeW2ZlqgXJ8fZMk/9/sPzj/rMjSlQUhTKs&#10;Q4m+oVBESBLkECRZRIp660uMfLQYG4Y3MKDUqVxvH4B/98TAumVmK++cg76VTGCK03gzu7g64vgI&#10;UvcfQOBbbBcgAQ2N6yJ/yAhBdJTqcJYH8yAcD4ur61kxRxdH31VeLPKkX8bK023rfHgnoSNxU1GH&#10;8id0tn/wIWbDylNIfMyDVmKjtE6G29Zr7cieYats0pcKeBamDekrejOfzUcC/gqRp+9PEJ0K2PNa&#10;dUj6OYiVkba3RqSODEzpcY8pa3PkMVI3khiGekiqzU/y1CAOSKyDscVxJHHTgnuipMf2rqj/sWNO&#10;UqLfGxTnZloUcR6SUcxfz9Bwl5760sMMR6iKBkrG7TqkGYq8GbhDERuV+I1qj5kcU8a2TbQfRyzO&#10;xaWdon79CFY/AQAA//8DAFBLAwQUAAYACAAAACEAzAEUHeAAAAAKAQAADwAAAGRycy9kb3ducmV2&#10;LnhtbEyPS0/DMBCE70j8B2uRuKDW7jNtyKZCSCB6gxbB1Y23SYQfwXbT8O9xT3CcndHsN8VmMJr1&#10;5EPrLMJkLICRrZxqbY3wvn8arYCFKK2S2llC+KEAm/L6qpC5cmf7Rv0u1iyV2JBLhCbGLuc8VA0Z&#10;GcauI5u8o/NGxiR9zZWX51RuNJ8KseRGtjZ9aGRHjw1VX7uTQVjNX/rPsJ29flTLo17Hu6x//vaI&#10;tzfDwz2wSEP8C8MFP6FDmZgO7mRVYBphNlmkLRFhnmXALgEhpulyQFgvMuBlwf9PKH8BAAD//wMA&#10;UEsBAi0AFAAGAAgAAAAhALaDOJL+AAAA4QEAABMAAAAAAAAAAAAAAAAAAAAAAFtDb250ZW50X1R5&#10;cGVzXS54bWxQSwECLQAUAAYACAAAACEAOP0h/9YAAACUAQAACwAAAAAAAAAAAAAAAAAvAQAAX3Jl&#10;bHMvLnJlbHNQSwECLQAUAAYACAAAACEAuST1fioCAABQBAAADgAAAAAAAAAAAAAAAAAuAgAAZHJz&#10;L2Uyb0RvYy54bWxQSwECLQAUAAYACAAAACEAzAEUHeAAAAAKAQAADwAAAAAAAAAAAAAAAACEBAAA&#10;ZHJzL2Rvd25yZXYueG1sUEsFBgAAAAAEAAQA8wAAAJEFAAAAAA==&#10;">
                <v:textbox>
                  <w:txbxContent>
                    <w:p w14:paraId="46DB114B" w14:textId="7A9ABD26" w:rsidR="00484AE8" w:rsidRDefault="00484AE8" w:rsidP="00484AE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C2D2F" w14:textId="0C60E0AB" w:rsidR="00484AE8" w:rsidRDefault="00484AE8" w:rsidP="00724143">
      <w:pPr>
        <w:tabs>
          <w:tab w:val="left" w:pos="3345"/>
        </w:tabs>
      </w:pPr>
      <w:r>
        <w:t>Arrêt de destination</w:t>
      </w:r>
    </w:p>
    <w:p w14:paraId="0141D0AE" w14:textId="77777777" w:rsidR="00484AE8" w:rsidRPr="00CC5E51" w:rsidRDefault="00484AE8" w:rsidP="00CC5E51">
      <w:pPr>
        <w:tabs>
          <w:tab w:val="left" w:pos="3345"/>
        </w:tabs>
        <w:spacing w:line="240" w:lineRule="auto"/>
        <w:rPr>
          <w:sz w:val="10"/>
          <w:szCs w:val="10"/>
        </w:rPr>
      </w:pPr>
    </w:p>
    <w:p w14:paraId="4DC46B0E" w14:textId="65620F98" w:rsidR="00484AE8" w:rsidRDefault="00484AE8" w:rsidP="003E3603">
      <w:pPr>
        <w:tabs>
          <w:tab w:val="left" w:pos="3345"/>
        </w:tabs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1B152A" wp14:editId="46EA26F2">
                <wp:simplePos x="0" y="0"/>
                <wp:positionH relativeFrom="column">
                  <wp:posOffset>2873375</wp:posOffset>
                </wp:positionH>
                <wp:positionV relativeFrom="paragraph">
                  <wp:posOffset>17145</wp:posOffset>
                </wp:positionV>
                <wp:extent cx="3476625" cy="304800"/>
                <wp:effectExtent l="0" t="0" r="28575" b="1905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30D48" w14:textId="01C2755B" w:rsidR="00484AE8" w:rsidRDefault="00484AE8" w:rsidP="00484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152A" id="Zone de texte 7" o:spid="_x0000_s1032" type="#_x0000_t202" style="position:absolute;margin-left:226.25pt;margin-top:1.35pt;width:273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q2KwIAAFAEAAAOAAAAZHJzL2Uyb0RvYy54bWysVE1vGyEQvVfqf0Dc6107/khWXkepU1eV&#10;0g8p7aU3DKwXFRgK2LvJr+/AOo6VVj1U5YCYneHx5s3MLq97o8lB+qDA1nQ8KimRloNQdlfTb183&#10;by4pCZFZwTRYWdMHGej16vWrZecqOYEWtJCeIIgNVedq2sboqqIIvJWGhRE4adHZgDcsoul3hfCs&#10;Q3Sji0lZzosOvHAeuAwBv94OTrrK+E0jefzcNEFGomuK3GLefd63aS9WS1btPHOt4kca7B9YGKYs&#10;PnqCumWRkb1Xv0EZxT0EaOKIgymgaRSXOQfMZly+yOa+ZU7mXFCc4E4yhf8Hyz8dvniiRE0XlFhm&#10;sETfsVBESBJlHyVZJIk6FyqMvHcYG/u30GOpc7rB3QH/EYiFdcvsTt54D10rmUCK43SzOLs64IQE&#10;su0+gsC32D5CBuobb5J+qAhBdCzVw6k8yINw/HgxXcznkxklHH0X5fSyzPUrWPV02/kQ30swJB1q&#10;6rH8GZ0d7kJMbFj1FJIeC6CV2Cits+F327X25MCwVTZ55QRehGlLuppezZDH3yHKvP4EYVTEntfK&#10;1BRTwJWCWJVke2dFPkem9HBGytoedUzSDSLGftvnqs3T3aTxFsQDCuthaHEcSTy04B8p6bC9axp+&#10;7pmXlOgPFotzNZ5O0zxkYzpbTNDw557tuYdZjlA1jZQMx3XMM5RoW7jBIjYq6/vM5EgZ2zbLfhyx&#10;NBfndo56/hGsfgEAAP//AwBQSwMEFAAGAAgAAAAhAGUummLfAAAACQEAAA8AAABkcnMvZG93bnJl&#10;di54bWxMj81OwzAQhO9IvIO1SFwQtQlNU0I2FUICwQ3aCq5uvE0i/BNsNw1vj3uCua1mNPNttZqM&#10;ZiP50DuLcDMTwMg2TvW2Rdhunq6XwEKUVkntLCH8UIBVfX5WyVK5o32ncR1blkpsKCVCF+NQch6a&#10;jowMMzeQTd7eeSNjOn3LlZfHVG40z4RYcCN7mxY6OdBjR83X+mAQlvOX8TO83r59NIu9votXxfj8&#10;7REvL6aHe2CRpvgXhhN+Qoc6Me3cwarANMI8z/IURcgKYCdfJAHbIeSiAF5X/P8H9S8AAAD//wMA&#10;UEsBAi0AFAAGAAgAAAAhALaDOJL+AAAA4QEAABMAAAAAAAAAAAAAAAAAAAAAAFtDb250ZW50X1R5&#10;cGVzXS54bWxQSwECLQAUAAYACAAAACEAOP0h/9YAAACUAQAACwAAAAAAAAAAAAAAAAAvAQAAX3Jl&#10;bHMvLnJlbHNQSwECLQAUAAYACAAAACEAgaiKtisCAABQBAAADgAAAAAAAAAAAAAAAAAuAgAAZHJz&#10;L2Uyb0RvYy54bWxQSwECLQAUAAYACAAAACEAZS6aYt8AAAAJAQAADwAAAAAAAAAAAAAAAACFBAAA&#10;ZHJzL2Rvd25yZXYueG1sUEsFBgAAAAAEAAQA8wAAAJEFAAAAAA==&#10;">
                <v:textbox>
                  <w:txbxContent>
                    <w:p w14:paraId="62430D48" w14:textId="01C2755B" w:rsidR="00484AE8" w:rsidRDefault="00484AE8" w:rsidP="00484AE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Nombre de personnes à transporter </w:t>
      </w:r>
    </w:p>
    <w:p w14:paraId="5D168867" w14:textId="244399C6" w:rsidR="00724143" w:rsidRDefault="00484AE8" w:rsidP="003E3603">
      <w:pPr>
        <w:tabs>
          <w:tab w:val="left" w:pos="3345"/>
        </w:tabs>
        <w:spacing w:after="0"/>
      </w:pPr>
      <w:r>
        <w:t>(</w:t>
      </w:r>
      <w:r w:rsidRPr="00055AE3">
        <w:rPr>
          <w:b/>
          <w:bCs/>
        </w:rPr>
        <w:t>Élèves sans abonnement + accompagnateurs</w:t>
      </w:r>
      <w:r>
        <w:t>)</w:t>
      </w:r>
      <w:r w:rsidR="00724143">
        <w:tab/>
      </w:r>
    </w:p>
    <w:p w14:paraId="506EFCF2" w14:textId="77777777" w:rsidR="00CC5E51" w:rsidRPr="00CC5E51" w:rsidRDefault="00CC5E51" w:rsidP="00724143">
      <w:pPr>
        <w:tabs>
          <w:tab w:val="left" w:pos="3345"/>
        </w:tabs>
        <w:rPr>
          <w:sz w:val="10"/>
          <w:szCs w:val="10"/>
        </w:rPr>
      </w:pPr>
    </w:p>
    <w:p w14:paraId="0407B61D" w14:textId="7179337C" w:rsidR="00484AE8" w:rsidRPr="003E3603" w:rsidRDefault="00484AE8" w:rsidP="00CC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74"/>
        </w:tabs>
        <w:jc w:val="center"/>
        <w:rPr>
          <w:b/>
          <w:bCs/>
          <w:sz w:val="24"/>
          <w:szCs w:val="24"/>
        </w:rPr>
      </w:pPr>
      <w:r w:rsidRPr="003E3603">
        <w:rPr>
          <w:b/>
          <w:bCs/>
          <w:sz w:val="24"/>
          <w:szCs w:val="24"/>
        </w:rPr>
        <w:t>RETOUR</w:t>
      </w:r>
    </w:p>
    <w:p w14:paraId="6E41FA24" w14:textId="3E8B44B8" w:rsidR="00484AE8" w:rsidRPr="00484AE8" w:rsidRDefault="00484AE8" w:rsidP="00484A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0C7399" wp14:editId="45C15E0C">
                <wp:simplePos x="0" y="0"/>
                <wp:positionH relativeFrom="column">
                  <wp:posOffset>2038350</wp:posOffset>
                </wp:positionH>
                <wp:positionV relativeFrom="paragraph">
                  <wp:posOffset>265430</wp:posOffset>
                </wp:positionV>
                <wp:extent cx="4400550" cy="304800"/>
                <wp:effectExtent l="0" t="0" r="19050" b="1905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5E6D" w14:textId="77777777" w:rsidR="00484AE8" w:rsidRDefault="00484AE8" w:rsidP="00484A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7399" id="Zone de texte 9" o:spid="_x0000_s1033" type="#_x0000_t202" style="position:absolute;margin-left:160.5pt;margin-top:20.9pt;width:346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VYKwIAAFAEAAAOAAAAZHJzL2Uyb0RvYy54bWysVE1v2zAMvQ/YfxB0X+xkydoYcYouXYYB&#10;3QfQ7bKbLMmxMEnUJCV2++tHyWkadNtlmA6CaFJPj4+kV1eD0eQgfVBgazqdlJRIy0Eou6vpt6/b&#10;V5eUhMisYBqsrOm9DPRq/fLFqneVnEEHWkhPEMSGqnc17WJ0VVEE3knDwgSctOhswRsW0fS7QnjW&#10;I7rRxaws3xQ9eOE8cBkCfr0ZnXSd8dtW8vi5bYOMRNcUucW8+7w3aS/WK1btPHOd4kca7B9YGKYs&#10;PnqCumGRkb1Xv0EZxT0EaOOEgymgbRWXOQfMZlo+y+auY07mXFCc4E4yhf8Hyz8dvniiRE2XlFhm&#10;sETfsVBESBLlECVZJol6FyqMvHMYG4e3MGCpc7rB3QL/EYiFTcfsTl57D30nmUCK03SzOLs64oQE&#10;0vQfQeBbbB8hAw2tN0k/VIQgOpbq/lQe5EE4fpzPy3KxQBdH3+tyflnm+hWserztfIjvJRiSDjX1&#10;WP6Mzg63ISY2rHoMSY8F0EpsldbZ8Ltmoz05MGyVbV45gWdh2pIexVrMFqMAf4Uo8/oThFERe14r&#10;U1NMAVcKYlWS7Z0V+RyZ0uMZKWt71DFJN4oYh2bIVbtId5PGDYh7FNbD2OI4knjowD9Q0mN71zT8&#10;3DMvKdEfLBZnOUU1cR6yMV9czNDw557m3MMsR6iaRkrG4ybmGUq0LVxjEVuV9X1icqSMbZtlP45Y&#10;motzO0c9/QjWvwAAAP//AwBQSwMEFAAGAAgAAAAhANBPRJjfAAAACgEAAA8AAABkcnMvZG93bnJl&#10;di54bWxMj8FOwzAMhu9IvENkJC6Ipd2q0ZWmE0ICwQ3GNK5Z67UViVOSrCtvj3eCo+1fn7+/XE/W&#10;iBF96B0pSGcJCKTaNT21CrYfT7c5iBA1Ndo4QgU/GGBdXV6Uumjcid5x3MRWMIRCoRV0MQ6FlKHu&#10;0OowcwMS3w7OWx159K1svD4x3Bo5T5KltLon/tDpAR87rL82R6sgz17Gz/C6eNvVy4NZxZu78fnb&#10;K3V9NT3cg4g4xb8wnPVZHSp22rsjNUEYBYt5yl2igizlCudAkma82TN+lYOsSvm/QvULAAD//wMA&#10;UEsBAi0AFAAGAAgAAAAhALaDOJL+AAAA4QEAABMAAAAAAAAAAAAAAAAAAAAAAFtDb250ZW50X1R5&#10;cGVzXS54bWxQSwECLQAUAAYACAAAACEAOP0h/9YAAACUAQAACwAAAAAAAAAAAAAAAAAvAQAAX3Jl&#10;bHMvLnJlbHNQSwECLQAUAAYACAAAACEAoN4VWCsCAABQBAAADgAAAAAAAAAAAAAAAAAuAgAAZHJz&#10;L2Uyb0RvYy54bWxQSwECLQAUAAYACAAAACEA0E9EmN8AAAAKAQAADwAAAAAAAAAAAAAAAACFBAAA&#10;ZHJzL2Rvd25yZXYueG1sUEsFBgAAAAAEAAQA8wAAAJEFAAAAAA==&#10;">
                <v:textbox>
                  <w:txbxContent>
                    <w:p w14:paraId="36035E6D" w14:textId="77777777" w:rsidR="00484AE8" w:rsidRDefault="00484AE8" w:rsidP="00484AE8"/>
                  </w:txbxContent>
                </v:textbox>
                <w10:wrap type="square"/>
              </v:shape>
            </w:pict>
          </mc:Fallback>
        </mc:AlternateContent>
      </w:r>
    </w:p>
    <w:p w14:paraId="3EB2E62E" w14:textId="40D2CCE4" w:rsidR="00484AE8" w:rsidRDefault="00484AE8" w:rsidP="00484AE8">
      <w:r w:rsidRPr="00484AE8">
        <w:t>Heure</w:t>
      </w:r>
    </w:p>
    <w:p w14:paraId="497E6692" w14:textId="0005FD39" w:rsidR="00484AE8" w:rsidRDefault="00484AE8" w:rsidP="00484AE8">
      <w:pPr>
        <w:ind w:firstLine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9F1398" wp14:editId="22B2A8D2">
                <wp:simplePos x="0" y="0"/>
                <wp:positionH relativeFrom="column">
                  <wp:posOffset>2038350</wp:posOffset>
                </wp:positionH>
                <wp:positionV relativeFrom="paragraph">
                  <wp:posOffset>244475</wp:posOffset>
                </wp:positionV>
                <wp:extent cx="4362450" cy="304800"/>
                <wp:effectExtent l="0" t="0" r="19050" b="1905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EFAB5" w14:textId="77777777" w:rsidR="00484AE8" w:rsidRDefault="00484AE8" w:rsidP="00484AE8">
                            <w:pPr>
                              <w:jc w:val="center"/>
                            </w:pPr>
                            <w:r>
                              <w:t>Ligne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1398" id="Zone de texte 10" o:spid="_x0000_s1034" type="#_x0000_t202" style="position:absolute;left:0;text-align:left;margin-left:160.5pt;margin-top:19.25pt;width:343.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JVLAIAAFIEAAAOAAAAZHJzL2Uyb0RvYy54bWysVE1v2zAMvQ/YfxB0X+ykSZcacYouXYYB&#10;3QfQ7bKbLMmxMEnUJCV29+tHyWkadNtlmA8CJZJPj4+UV9eD0eQgfVBgazqdlJRIy0Eou6vp1y/b&#10;V0tKQmRWMA1W1vRBBnq9fvli1btKzqADLaQnCGJD1buadjG6qigC76RhYQJOWnS24A2LuPW7QnjW&#10;I7rRxawsL4sevHAeuAwBT29HJ11n/LaVPH5q2yAj0TVFbjGvPq9NWov1ilU7z1yn+JEG+wcWhimL&#10;l56gbllkZO/Vb1BGcQ8B2jjhYApoW8VlrgGrmZbPqrnvmJO5FhQnuJNM4f/B8o+Hz54ogb1DeSwz&#10;2KNv2CkiJIlyiJLgOYrUu1Bh7L3D6Di8gQETcsHB3QH/HoiFTcfsTt54D30nmUCS05RZnKWOOCGB&#10;NP0HEHgZ20fIQEPrTVIQNSGIjmweTg1CIoTj4fzicjZfoIuj76KcL8tMrmDVY7bzIb6TYEgyaupx&#10;ADI6O9yFmNiw6jEkXRZAK7FVWueN3zUb7cmB4bBs85cLeBamLelrerWYLUYB/gpR5u9PEEZFnHqt&#10;TE2xBPxSEKuSbG+tyHZkSo82Utb2qGOSbhQxDs2Q+7ZMuUnjBsQDCuthHHJ8lGh04H9S0uOA1zT8&#10;2DMvKdHvLTbnajqfpxeRN/PF6xlu/LmnOfcwyxGqppGS0dzE/IoSbQs32MRWZX2fmBwp4+Bm2Y+P&#10;LL2M832OevoVrH8BAAD//wMAUEsDBBQABgAIAAAAIQDCta2B3wAAAAoBAAAPAAAAZHJzL2Rvd25y&#10;ZXYueG1sTI9BT8MwDIXvSPyHyEhcEEu2sVJK0wkhgeAGA8E1a7y2InFKk3Xl3+Od4Gb7PT1/r1xP&#10;3okRh9gF0jCfKRBIdbAdNRre3x4ucxAxGbLGBUINPxhhXZ2elKaw4UCvOG5SIziEYmE0tCn1hZSx&#10;btGbOAs9Emu7MHiTeB0aaQdz4HDv5EKpTHrTEX9oTY/3LdZfm73XkF89jZ/xefnyUWc7d5MursfH&#10;70Hr87Pp7hZEwin9meGIz+hQMdM27MlG4TQsF3PuknjIVyCOBqVyvmw5PluBrEr5v0L1CwAA//8D&#10;AFBLAQItABQABgAIAAAAIQC2gziS/gAAAOEBAAATAAAAAAAAAAAAAAAAAAAAAABbQ29udGVudF9U&#10;eXBlc10ueG1sUEsBAi0AFAAGAAgAAAAhADj9If/WAAAAlAEAAAsAAAAAAAAAAAAAAAAALwEAAF9y&#10;ZWxzLy5yZWxzUEsBAi0AFAAGAAgAAAAhAO2aclUsAgAAUgQAAA4AAAAAAAAAAAAAAAAALgIAAGRy&#10;cy9lMm9Eb2MueG1sUEsBAi0AFAAGAAgAAAAhAMK1rYHfAAAACgEAAA8AAAAAAAAAAAAAAAAAhgQA&#10;AGRycy9kb3ducmV2LnhtbFBLBQYAAAAABAAEAPMAAACSBQAAAAA=&#10;">
                <v:textbox>
                  <w:txbxContent>
                    <w:p w14:paraId="2AAEFAB5" w14:textId="77777777" w:rsidR="00484AE8" w:rsidRDefault="00484AE8" w:rsidP="00484AE8">
                      <w:pPr>
                        <w:jc w:val="center"/>
                      </w:pPr>
                      <w:r>
                        <w:t>Ligne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C2D54" w14:textId="59122BCA" w:rsidR="00484AE8" w:rsidRDefault="00484AE8" w:rsidP="00484AE8">
      <w:r w:rsidRPr="00484AE8">
        <w:t xml:space="preserve">Ligne </w:t>
      </w:r>
      <w:r>
        <w:t>retour</w:t>
      </w:r>
    </w:p>
    <w:p w14:paraId="2926D4C7" w14:textId="306230CD" w:rsidR="00484AE8" w:rsidRDefault="00484AE8" w:rsidP="00484A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92235C" wp14:editId="47E6A489">
                <wp:simplePos x="0" y="0"/>
                <wp:positionH relativeFrom="column">
                  <wp:posOffset>2019300</wp:posOffset>
                </wp:positionH>
                <wp:positionV relativeFrom="paragraph">
                  <wp:posOffset>235585</wp:posOffset>
                </wp:positionV>
                <wp:extent cx="4400550" cy="304800"/>
                <wp:effectExtent l="0" t="0" r="19050" b="1905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A005E" w14:textId="77777777" w:rsidR="00484AE8" w:rsidRDefault="00484AE8" w:rsidP="00484A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235C" id="Zone de texte 11" o:spid="_x0000_s1035" type="#_x0000_t202" style="position:absolute;margin-left:159pt;margin-top:18.55pt;width:346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/ELgIAAFIEAAAOAAAAZHJzL2Uyb0RvYy54bWysVE2P0zAQvSPxHyzfadLSwjZqulq6FCEt&#10;H9LChZtjO42F7TG226T76xk721K+LogcLI9n5nnmvXFW14PR5CB9UGBrOp2UlEjLQSi7q+nnT9tn&#10;V5SEyKxgGqys6VEGer1++mTVu0rOoAMtpCcIYkPVu5p2MbqqKALvpGFhAk5adLbgDYto+l0hPOsR&#10;3ehiVpYvih68cB64DAFPb0cnXWf8tpU8fmjbICPRNcXaYl59Xpu0FusVq3aeuU7xxzLYP1RhmLJ4&#10;6RnqlkVG9l79BmUU9xCgjRMOpoC2VVzmHrCbaflLN/cdczL3guQEd6Yp/D9Y/v7w0RMlULspJZYZ&#10;1OgLKkWEJFEOURI8R5J6FyqMvXcYHYdXMGBCbji4O+BfA7Gw6ZjdyRvvoe8kE1hkziwuUkeckECa&#10;/h0IvIztI2SgofUmMYicEERHsY5ngbAQwvFwPi/LxQJdHH3Py/lVmRUsWHXKdj7ENxIMSZuaehyA&#10;jM4OdyFiHxh6CkmXBdBKbJXW2fC7ZqM9OTAclm3+UuuY8lOYtqSv6XIxW4wE/BWizN+fIIyKOPVa&#10;mZpiC/iNc5hoe21FnsnIlB73eL+2WEbiMVE3khiHZsi6LU/yNCCOSKyHccjxUeKmA/9ASY8DXtPw&#10;bc+8pES/tSjOcops4ovIxnzxcoaGv/Q0lx5mOULVNFIybjcxv6LEm4UbFLFVmd9U5VjJY8k4uJnD&#10;x0eWXsalnaN+/ArW3wEAAP//AwBQSwMEFAAGAAgAAAAhABg+9+vfAAAACgEAAA8AAABkcnMvZG93&#10;bnJldi54bWxMj0FPwzAMhe9I/IfISFwQS8NgK6XphJBA7AYDwTVrvLYicUqTdeXf453gZvs9PX+v&#10;XE3eiRGH2AXSoGYZCKQ62I4aDe9vj5c5iJgMWeMCoYYfjLCqTk9KU9hwoFccN6kRHEKxMBralPpC&#10;yli36E2chR6JtV0YvEm8Do20gzlwuHfyKssW0puO+ENrenxosf7a7L2G/Pp5/Izr+ctHvdi523Sx&#10;HJ++B63Pz6b7OxAJp/RnhiM+o0PFTNuwJxuF0zBXOXdJPCwViKMhU4ovW46/USCrUv6vUP0CAAD/&#10;/wMAUEsBAi0AFAAGAAgAAAAhALaDOJL+AAAA4QEAABMAAAAAAAAAAAAAAAAAAAAAAFtDb250ZW50&#10;X1R5cGVzXS54bWxQSwECLQAUAAYACAAAACEAOP0h/9YAAACUAQAACwAAAAAAAAAAAAAAAAAvAQAA&#10;X3JlbHMvLnJlbHNQSwECLQAUAAYACAAAACEA9UMvxC4CAABSBAAADgAAAAAAAAAAAAAAAAAuAgAA&#10;ZHJzL2Uyb0RvYy54bWxQSwECLQAUAAYACAAAACEAGD73698AAAAKAQAADwAAAAAAAAAAAAAAAACI&#10;BAAAZHJzL2Rvd25yZXYueG1sUEsFBgAAAAAEAAQA8wAAAJQFAAAAAA==&#10;">
                <v:textbox>
                  <w:txbxContent>
                    <w:p w14:paraId="6F7A005E" w14:textId="77777777" w:rsidR="00484AE8" w:rsidRDefault="00484AE8" w:rsidP="00484AE8"/>
                  </w:txbxContent>
                </v:textbox>
                <w10:wrap type="square"/>
              </v:shape>
            </w:pict>
          </mc:Fallback>
        </mc:AlternateContent>
      </w:r>
    </w:p>
    <w:p w14:paraId="349486CA" w14:textId="602CC3D8" w:rsidR="00484AE8" w:rsidRDefault="00484AE8" w:rsidP="00484AE8">
      <w:pPr>
        <w:tabs>
          <w:tab w:val="left" w:pos="3345"/>
        </w:tabs>
      </w:pPr>
      <w:r>
        <w:t>Arrêt de départ</w:t>
      </w:r>
    </w:p>
    <w:p w14:paraId="72017DB7" w14:textId="6E9655FC" w:rsidR="00484AE8" w:rsidRDefault="00CC5E51" w:rsidP="00484A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2262E2" wp14:editId="52EE0087">
                <wp:simplePos x="0" y="0"/>
                <wp:positionH relativeFrom="column">
                  <wp:posOffset>2047875</wp:posOffset>
                </wp:positionH>
                <wp:positionV relativeFrom="paragraph">
                  <wp:posOffset>264160</wp:posOffset>
                </wp:positionV>
                <wp:extent cx="4362450" cy="304800"/>
                <wp:effectExtent l="0" t="0" r="19050" b="1905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6A050" w14:textId="77777777" w:rsidR="00CC5E51" w:rsidRDefault="00CC5E51" w:rsidP="00CC5E51">
                            <w:pPr>
                              <w:jc w:val="center"/>
                            </w:pPr>
                            <w:r w:rsidRPr="00724143">
                              <w:t>LP Haute-Vue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62E2" id="Zone de texte 12" o:spid="_x0000_s1036" type="#_x0000_t202" style="position:absolute;margin-left:161.25pt;margin-top:20.8pt;width:343.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1yLAIAAFMEAAAOAAAAZHJzL2Uyb0RvYy54bWysVE1v2zAMvQ/YfxB0X+y4TtcacYouXYYB&#10;3QfQ7bKbLMmxMEn0JCV29utHyWkadNtlmA8CKZJP5CPp5c1oNNlL5xXYms5nOSXSchDKbmv69cvm&#10;1RUlPjArmAYra3qQnt6sXr5YDn0lC+hAC+kIglhfDX1NuxD6Kss876Rhfga9tGhswRkWUHXbTDg2&#10;ILrRWZHnl9kATvQOuPQeb+8mI10l/LaVPHxqWy8D0TXF3EI6XTqbeGarJau2jvWd4sc02D9kYZiy&#10;+OgJ6o4FRnZO/QZlFHfgoQ0zDiaDtlVcphqwmnn+rJqHjvUy1YLk+P5Ek/9/sPzj/rMjSmDvCkos&#10;M9ijb9gpIiQJcgyS4D2SNPS+Qt+HHr3D+AZGDEgF+/4e+HdPLKw7Zrfy1jkYOskEJjmPkdlZ6ITj&#10;I0gzfACBj7FdgAQ0ts5EBpETgujYrMOpQZgI4XhZXlwW5QJNHG0XeXmVpw5mrHqM7p0P7yQYEoWa&#10;OhyAhM729z7EbFj16BIf86CV2Citk+K2zVo7smc4LJv0pQKeuWlLhppeL4rFRMBfIfL0/QnCqIBT&#10;r5WpKZaAX3RiVaTtrRVJDkzpScaUtT3yGKmbSAxjM059S8GR5AbEAZl1ME05biUKHbiflAw44TX1&#10;P3bMSUr0e4vduZ6XZVyJpJSL1wUq7tzSnFuY5QhV00DJJK5DWqOYt4Vb7GKrEsFPmRxzxslNvB+3&#10;LK7GuZ68nv4Fq18AAAD//wMAUEsDBBQABgAIAAAAIQBT7V3C4AAAAAoBAAAPAAAAZHJzL2Rvd25y&#10;ZXYueG1sTI/LTsMwEEX3SPyDNUhsELWbltCEOBVCAtEdFARbN54mEX4E203D3zNdwXJmrs6cW60n&#10;a9iIIfbeSZjPBDB0jde9ayW8vz1er4DFpJxWxjuU8IMR1vX5WaVK7Y/uFcdtahlBXCyVhC6loeQ8&#10;Nh1aFWd+QEe3vQ9WJRpDy3VQR4JbwzMhcm5V7+hDpwZ86LD52h6shNXyefyMm8XLR5PvTZGubsen&#10;7yDl5cV0fwcs4ZT+wnDSJ3WoyWnnD05HZiQssuyGohKW8xzYKSBEQZsd4YsceF3x/xXqXwAAAP//&#10;AwBQSwECLQAUAAYACAAAACEAtoM4kv4AAADhAQAAEwAAAAAAAAAAAAAAAAAAAAAAW0NvbnRlbnRf&#10;VHlwZXNdLnhtbFBLAQItABQABgAIAAAAIQA4/SH/1gAAAJQBAAALAAAAAAAAAAAAAAAAAC8BAABf&#10;cmVscy8ucmVsc1BLAQItABQABgAIAAAAIQA+zZ1yLAIAAFMEAAAOAAAAAAAAAAAAAAAAAC4CAABk&#10;cnMvZTJvRG9jLnhtbFBLAQItABQABgAIAAAAIQBT7V3C4AAAAAoBAAAPAAAAAAAAAAAAAAAAAIYE&#10;AABkcnMvZG93bnJldi54bWxQSwUGAAAAAAQABADzAAAAkwUAAAAA&#10;">
                <v:textbox>
                  <w:txbxContent>
                    <w:p w14:paraId="5F46A050" w14:textId="77777777" w:rsidR="00CC5E51" w:rsidRDefault="00CC5E51" w:rsidP="00CC5E51">
                      <w:pPr>
                        <w:jc w:val="center"/>
                      </w:pPr>
                      <w:r w:rsidRPr="00724143">
                        <w:t>LP Haute-Vue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3F2906" w14:textId="343D8393" w:rsidR="00CC5E51" w:rsidRPr="00CC5E51" w:rsidRDefault="00CC5E51" w:rsidP="003E3603">
      <w:pPr>
        <w:tabs>
          <w:tab w:val="left" w:pos="3660"/>
        </w:tabs>
        <w:rPr>
          <w:sz w:val="10"/>
          <w:szCs w:val="10"/>
        </w:rPr>
      </w:pPr>
      <w:r>
        <w:t xml:space="preserve">Arrêt de destination </w:t>
      </w:r>
      <w:r>
        <w:tab/>
      </w:r>
    </w:p>
    <w:p w14:paraId="740A3055" w14:textId="77777777" w:rsidR="00CC5E51" w:rsidRDefault="00CC5E51" w:rsidP="003E3603">
      <w:pPr>
        <w:tabs>
          <w:tab w:val="left" w:pos="3345"/>
        </w:tabs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7CC9A7" wp14:editId="61929062">
                <wp:simplePos x="0" y="0"/>
                <wp:positionH relativeFrom="column">
                  <wp:posOffset>2892425</wp:posOffset>
                </wp:positionH>
                <wp:positionV relativeFrom="paragraph">
                  <wp:posOffset>7620</wp:posOffset>
                </wp:positionV>
                <wp:extent cx="3476625" cy="304800"/>
                <wp:effectExtent l="0" t="0" r="28575" b="19050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66D61" w14:textId="77777777" w:rsidR="00CC5E51" w:rsidRDefault="00CC5E51" w:rsidP="00CC5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CC9A7" id="Zone de texte 13" o:spid="_x0000_s1037" type="#_x0000_t202" style="position:absolute;margin-left:227.75pt;margin-top:.6pt;width:273.75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B0KwIAAFMEAAAOAAAAZHJzL2Uyb0RvYy54bWysVE1vGyEQvVfqf0Dc611/Jll5HaVOXVVK&#10;P6S0l94wsF5UYChg7ya/vgPrOFZa9VB1D4hhhsebNzO7vO6NJgfpgwJb0/GopERaDkLZXU2/fd28&#10;uaQkRGYF02BlTR9koNer16+WnavkBFrQQnqCIDZUnatpG6OriiLwVhoWRuCkRWcD3rCIpt8VwrMO&#10;0Y0uJmW5KDrwwnngMgQ8vR2cdJXxm0by+LlpgoxE1xS5xbz6vG7TWqyWrNp55lrFjzTYP7AwTFl8&#10;9AR1yyIje69+gzKKewjQxBEHU0DTKC5zDpjNuHyRzX3LnMy5oDjBnWQK/w+Wfzp88UQJrN2UEssM&#10;1ug7VooISaLsoyR4jiJ1LlQYe+8wOvZvoccLOeHg7oD/CMTCumV2J2+8h66VTCDJcbpZnF0dcEIC&#10;2XYfQeBjbB8hA/WNN0lB1IQgOhbr4VQgJEI4Hk5nF4vFZE4JR9+0nF2WuYIFq55uOx/iewmGpE1N&#10;PTZARmeHuxATG1Y9haTHAmglNkrrbPjddq09OTBslk3+cgIvwrQlXU2v5sjj7xBl/v4EYVTErtfK&#10;1BRTwC8FsSrJ9s6KvI9M6WGPlLU96pikG0SM/bYf6pZVTiJvQTygsh6GLsepxE0L/pGSDju8puHn&#10;nnlJif5gsTpX49ksjUQ2ZvOLCRr+3LM99zDLEaqmkZJhu455jBJvCzdYxUZlgZ+ZHDlj52bdj1OW&#10;RuPczlHP/4LVLwAAAP//AwBQSwMEFAAGAAgAAAAhADNe40beAAAACQEAAA8AAABkcnMvZG93bnJl&#10;di54bWxMj8FOwzAQRO9I/IO1SFxQa5M2pQ1xKoQEojdoEVzd2E0i7HWw3TT8PdsTHFdvNPumXI/O&#10;ssGE2HmUcDsVwAzWXnfYSHjfPU2WwGJSqJX1aCT8mAjr6vKiVIX2J3wzwzY1jEowFkpCm1JfcB7r&#10;1jgVp743SOzgg1OJztBwHdSJyp3lmRAL7lSH9KFVvXlsTf21PToJy/nL8Bk3s9ePenGwq3RzNzx/&#10;Bymvr8aHe2DJjOkvDGd9UoeKnPb+iDoyK2Ge5zlFCWTAzlyIGY3bE1llwKuS/19Q/QIAAP//AwBQ&#10;SwECLQAUAAYACAAAACEAtoM4kv4AAADhAQAAEwAAAAAAAAAAAAAAAAAAAAAAW0NvbnRlbnRfVHlw&#10;ZXNdLnhtbFBLAQItABQABgAIAAAAIQA4/SH/1gAAAJQBAAALAAAAAAAAAAAAAAAAAC8BAABfcmVs&#10;cy8ucmVsc1BLAQItABQABgAIAAAAIQA32XB0KwIAAFMEAAAOAAAAAAAAAAAAAAAAAC4CAABkcnMv&#10;ZTJvRG9jLnhtbFBLAQItABQABgAIAAAAIQAzXuNG3gAAAAkBAAAPAAAAAAAAAAAAAAAAAIUEAABk&#10;cnMvZG93bnJldi54bWxQSwUGAAAAAAQABADzAAAAkAUAAAAA&#10;">
                <v:textbox>
                  <w:txbxContent>
                    <w:p w14:paraId="46866D61" w14:textId="77777777" w:rsidR="00CC5E51" w:rsidRDefault="00CC5E51" w:rsidP="00CC5E5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Nombre de personnes à transporter </w:t>
      </w:r>
    </w:p>
    <w:p w14:paraId="45ED30FA" w14:textId="77777777" w:rsidR="00CC5E51" w:rsidRDefault="00CC5E51" w:rsidP="003E3603">
      <w:pPr>
        <w:tabs>
          <w:tab w:val="left" w:pos="3345"/>
        </w:tabs>
        <w:spacing w:after="0"/>
      </w:pPr>
      <w:r>
        <w:t>(</w:t>
      </w:r>
      <w:r w:rsidRPr="00055AE3">
        <w:rPr>
          <w:b/>
          <w:bCs/>
        </w:rPr>
        <w:t>Élèves sans abonnement + accompagnateurs</w:t>
      </w:r>
      <w:r>
        <w:t>)</w:t>
      </w:r>
      <w:r>
        <w:tab/>
      </w:r>
    </w:p>
    <w:p w14:paraId="69198B58" w14:textId="77777777" w:rsidR="003E3603" w:rsidRDefault="003E3603" w:rsidP="00CC5E51">
      <w:pPr>
        <w:ind w:firstLine="708"/>
        <w:rPr>
          <w:b/>
          <w:bCs/>
        </w:rPr>
      </w:pPr>
    </w:p>
    <w:p w14:paraId="7081D558" w14:textId="186B57F2" w:rsidR="00CC5E51" w:rsidRPr="003E3603" w:rsidRDefault="00CC5E51" w:rsidP="00CC5E51">
      <w:pPr>
        <w:ind w:firstLine="708"/>
        <w:rPr>
          <w:b/>
          <w:bCs/>
        </w:rPr>
      </w:pPr>
      <w:r w:rsidRPr="003E3603">
        <w:rPr>
          <w:b/>
          <w:bCs/>
        </w:rPr>
        <w:t>Nom, Prénom du demandeur</w:t>
      </w:r>
      <w:r w:rsidRPr="003E3603">
        <w:rPr>
          <w:b/>
          <w:bCs/>
        </w:rPr>
        <w:tab/>
      </w:r>
      <w:r w:rsidRPr="003E3603">
        <w:rPr>
          <w:b/>
          <w:bCs/>
        </w:rPr>
        <w:tab/>
      </w:r>
      <w:r w:rsidRPr="003E3603">
        <w:rPr>
          <w:b/>
          <w:bCs/>
        </w:rPr>
        <w:tab/>
      </w:r>
      <w:r w:rsidRPr="003E3603">
        <w:rPr>
          <w:b/>
          <w:bCs/>
        </w:rPr>
        <w:tab/>
      </w:r>
      <w:r w:rsidRPr="003E3603">
        <w:rPr>
          <w:b/>
          <w:bCs/>
        </w:rPr>
        <w:tab/>
      </w:r>
      <w:r w:rsidRPr="003E3603">
        <w:rPr>
          <w:b/>
          <w:bCs/>
        </w:rPr>
        <w:tab/>
        <w:t>Date de la demande.</w:t>
      </w:r>
    </w:p>
    <w:sectPr w:rsidR="00CC5E51" w:rsidRPr="003E3603" w:rsidSect="00CC5E51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43"/>
    <w:rsid w:val="00031300"/>
    <w:rsid w:val="00055AE3"/>
    <w:rsid w:val="00224AFE"/>
    <w:rsid w:val="003E3603"/>
    <w:rsid w:val="00484AE8"/>
    <w:rsid w:val="005665A4"/>
    <w:rsid w:val="00643CBB"/>
    <w:rsid w:val="00724143"/>
    <w:rsid w:val="00CC5E51"/>
    <w:rsid w:val="00E2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D8AA"/>
  <w15:chartTrackingRefBased/>
  <w15:docId w15:val="{EEFE3F42-2614-45BF-90AB-6EDA1291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EEB8-3C92-4305-8A3A-D6E0ADFC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Commande de billets de groupe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gestion1</dc:creator>
  <cp:keywords/>
  <dc:description/>
  <cp:lastModifiedBy>gestion1</cp:lastModifiedBy>
  <cp:revision>5</cp:revision>
  <dcterms:created xsi:type="dcterms:W3CDTF">2024-05-07T05:17:00Z</dcterms:created>
  <dcterms:modified xsi:type="dcterms:W3CDTF">2024-05-07T05:21:00Z</dcterms:modified>
</cp:coreProperties>
</file>